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4E" w:rsidRPr="00EE5247" w:rsidRDefault="00EE5247" w:rsidP="00EE5247">
      <w:pPr>
        <w:jc w:val="center"/>
        <w:rPr>
          <w:b/>
          <w:sz w:val="28"/>
        </w:rPr>
      </w:pPr>
      <w:bookmarkStart w:id="0" w:name="_GoBack"/>
      <w:bookmarkEnd w:id="0"/>
      <w:r w:rsidRPr="00EE5247">
        <w:rPr>
          <w:b/>
          <w:sz w:val="28"/>
        </w:rPr>
        <w:t>Meiosis</w:t>
      </w:r>
      <w:r>
        <w:rPr>
          <w:b/>
          <w:sz w:val="28"/>
        </w:rPr>
        <w:t xml:space="preserve"> Cheat Sheet</w:t>
      </w:r>
    </w:p>
    <w:p w:rsidR="00EE5247" w:rsidRPr="00EE5247" w:rsidRDefault="00EE5247">
      <w:pPr>
        <w:rPr>
          <w:b/>
        </w:rPr>
      </w:pPr>
      <w:r w:rsidRPr="00EE5247">
        <w:rPr>
          <w:b/>
        </w:rPr>
        <w:t>Meiosis I</w:t>
      </w:r>
    </w:p>
    <w:p w:rsidR="00EE5247" w:rsidRPr="00EE5247" w:rsidRDefault="00EE5247" w:rsidP="00EE5247">
      <w:r>
        <w:rPr>
          <w:noProof/>
        </w:rPr>
        <w:drawing>
          <wp:anchor distT="0" distB="0" distL="114300" distR="114300" simplePos="0" relativeHeight="251658240" behindDoc="0" locked="0" layoutInCell="1" allowOverlap="1" wp14:anchorId="00DDC5D4" wp14:editId="56FAFEB3">
            <wp:simplePos x="0" y="0"/>
            <wp:positionH relativeFrom="margin">
              <wp:align>center</wp:align>
            </wp:positionH>
            <wp:positionV relativeFrom="paragraph">
              <wp:posOffset>78228</wp:posOffset>
            </wp:positionV>
            <wp:extent cx="7220198" cy="56982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0198" cy="5698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5247" w:rsidRPr="00EE5247" w:rsidRDefault="00EE5247" w:rsidP="00EE5247"/>
    <w:p w:rsidR="00EE5247" w:rsidRPr="00EE5247" w:rsidRDefault="00EE5247" w:rsidP="00EE5247"/>
    <w:p w:rsidR="00EE5247" w:rsidRPr="00EE5247" w:rsidRDefault="00EE5247" w:rsidP="00EE5247"/>
    <w:p w:rsidR="00EE5247" w:rsidRPr="00EE5247" w:rsidRDefault="00EE5247" w:rsidP="00EE5247"/>
    <w:p w:rsidR="00EE5247" w:rsidRPr="00EE5247" w:rsidRDefault="00EE5247" w:rsidP="00EE5247"/>
    <w:p w:rsidR="00EE5247" w:rsidRPr="00EE5247" w:rsidRDefault="00EE5247" w:rsidP="00EE5247"/>
    <w:p w:rsidR="00EE5247" w:rsidRPr="00EE5247" w:rsidRDefault="00EE5247" w:rsidP="00EE5247"/>
    <w:p w:rsidR="00EE5247" w:rsidRPr="00EE5247" w:rsidRDefault="00EE5247" w:rsidP="00EE5247"/>
    <w:p w:rsidR="00EE5247" w:rsidRPr="00EE5247" w:rsidRDefault="00EE5247" w:rsidP="00EE5247"/>
    <w:p w:rsidR="00EE5247" w:rsidRPr="00EE5247" w:rsidRDefault="00EE5247" w:rsidP="00EE5247"/>
    <w:p w:rsidR="00EE5247" w:rsidRPr="00EE5247" w:rsidRDefault="00EE5247" w:rsidP="00EE5247"/>
    <w:p w:rsidR="00EE5247" w:rsidRPr="00EE5247" w:rsidRDefault="00EE5247" w:rsidP="00EE5247"/>
    <w:p w:rsidR="00EE5247" w:rsidRPr="00EE5247" w:rsidRDefault="00EE5247" w:rsidP="00EE5247"/>
    <w:p w:rsidR="00EE5247" w:rsidRDefault="00EE5247">
      <w:r>
        <w:br w:type="page"/>
      </w:r>
    </w:p>
    <w:p w:rsidR="00EE5247" w:rsidRPr="00EE5247" w:rsidRDefault="00EE5247" w:rsidP="00EE5247">
      <w:pPr>
        <w:rPr>
          <w:b/>
        </w:rPr>
      </w:pPr>
      <w:r w:rsidRPr="00EE5247"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94C9AAE" wp14:editId="5AD6CCD7">
            <wp:simplePos x="0" y="0"/>
            <wp:positionH relativeFrom="page">
              <wp:posOffset>1472539</wp:posOffset>
            </wp:positionH>
            <wp:positionV relativeFrom="paragraph">
              <wp:posOffset>296883</wp:posOffset>
            </wp:positionV>
            <wp:extent cx="6975191" cy="6258296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411" cy="6265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5247">
        <w:rPr>
          <w:b/>
        </w:rPr>
        <w:t>Meiosis II</w:t>
      </w:r>
    </w:p>
    <w:sectPr w:rsidR="00EE5247" w:rsidRPr="00EE5247" w:rsidSect="00EE52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47"/>
    <w:rsid w:val="00A94817"/>
    <w:rsid w:val="00C77803"/>
    <w:rsid w:val="00E8579E"/>
    <w:rsid w:val="00E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1E5AD-D442-4433-A458-3437BB81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Field</dc:creator>
  <cp:keywords/>
  <dc:description/>
  <cp:lastModifiedBy>Calindy Ramsden</cp:lastModifiedBy>
  <cp:revision>2</cp:revision>
  <dcterms:created xsi:type="dcterms:W3CDTF">2015-11-25T16:25:00Z</dcterms:created>
  <dcterms:modified xsi:type="dcterms:W3CDTF">2015-11-25T16:25:00Z</dcterms:modified>
</cp:coreProperties>
</file>